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17C07" w14:textId="789EF8D4" w:rsidR="004312F9" w:rsidRDefault="00933C32" w:rsidP="0089443D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A97A6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1FE4AA2" w14:textId="77777777" w:rsidR="004312F9" w:rsidRPr="0089443D" w:rsidRDefault="00933C32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89443D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综合评价招生报名材料</w:t>
      </w:r>
    </w:p>
    <w:p w14:paraId="738210D9" w14:textId="77777777" w:rsidR="004312F9" w:rsidRPr="0089443D" w:rsidRDefault="00933C32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89443D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公示证明</w:t>
      </w:r>
      <w:bookmarkStart w:id="0" w:name="_GoBack"/>
      <w:bookmarkEnd w:id="0"/>
    </w:p>
    <w:p w14:paraId="5FCD5987" w14:textId="77777777" w:rsidR="004312F9" w:rsidRDefault="004312F9"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 w14:paraId="63F08441" w14:textId="77777777" w:rsidR="004312F9" w:rsidRDefault="00933C32">
      <w:pPr>
        <w:spacing w:line="7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根据《省教育厅关于做好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年普通高校综合评价招生改革试点工作的通知》（苏教考函〔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〕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号）相关要求，我校已对考生</w:t>
      </w:r>
      <w:r>
        <w:rPr>
          <w:rFonts w:ascii="Times New Roman" w:eastAsia="仿宋" w:hAnsi="Times New Roman" w:cs="Times New Roman"/>
          <w:sz w:val="32"/>
          <w:szCs w:val="32"/>
        </w:rPr>
        <w:t>_________</w:t>
      </w:r>
      <w:r>
        <w:rPr>
          <w:rFonts w:ascii="Times New Roman" w:eastAsia="仿宋" w:hAnsi="Times New Roman" w:cs="Times New Roman"/>
          <w:sz w:val="32"/>
          <w:szCs w:val="32"/>
        </w:rPr>
        <w:t>（身份证号：</w:t>
      </w:r>
      <w:r>
        <w:rPr>
          <w:rFonts w:ascii="Times New Roman" w:eastAsia="仿宋" w:hAnsi="Times New Roman" w:cs="Times New Roman"/>
          <w:sz w:val="32"/>
          <w:szCs w:val="32"/>
        </w:rPr>
        <w:t>____________________</w:t>
      </w:r>
      <w:r>
        <w:rPr>
          <w:rFonts w:ascii="Times New Roman" w:eastAsia="仿宋" w:hAnsi="Times New Roman" w:cs="Times New Roman"/>
          <w:sz w:val="32"/>
          <w:szCs w:val="32"/>
        </w:rPr>
        <w:t>）的综合评价招生报名材料（含成绩、排名及参与排名人数）通过中学网站、班级或学校公示栏进行公示。</w:t>
      </w:r>
    </w:p>
    <w:p w14:paraId="1D0EA741" w14:textId="77777777" w:rsidR="004312F9" w:rsidRDefault="00933C32">
      <w:pPr>
        <w:spacing w:line="7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公示期内无异议，且公示的成绩、排名及参与排名人数与该生在报名表中所填写内容完全一致。</w:t>
      </w:r>
    </w:p>
    <w:p w14:paraId="563322D5" w14:textId="77777777" w:rsidR="004312F9" w:rsidRDefault="00933C32">
      <w:pPr>
        <w:spacing w:line="700" w:lineRule="exact"/>
        <w:ind w:firstLineChars="200" w:firstLine="643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注：选科后的排名及参与排名人数均为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同首选科目人数（分物理类和历史类）。</w:t>
      </w:r>
    </w:p>
    <w:p w14:paraId="02CC2464" w14:textId="77777777" w:rsidR="004312F9" w:rsidRDefault="004312F9">
      <w:pPr>
        <w:spacing w:line="480" w:lineRule="auto"/>
        <w:ind w:firstLineChars="300" w:firstLine="900"/>
        <w:rPr>
          <w:rFonts w:ascii="Times New Roman" w:eastAsia="仿宋" w:hAnsi="Times New Roman" w:cs="Times New Roman"/>
          <w:kern w:val="0"/>
          <w:sz w:val="30"/>
          <w:szCs w:val="30"/>
        </w:rPr>
      </w:pPr>
    </w:p>
    <w:p w14:paraId="6C9CD017" w14:textId="77777777" w:rsidR="004312F9" w:rsidRDefault="004312F9">
      <w:pPr>
        <w:spacing w:line="480" w:lineRule="auto"/>
        <w:ind w:firstLineChars="300" w:firstLine="900"/>
        <w:rPr>
          <w:rFonts w:ascii="Times New Roman" w:eastAsia="仿宋" w:hAnsi="Times New Roman" w:cs="Times New Roman"/>
          <w:kern w:val="0"/>
          <w:sz w:val="30"/>
          <w:szCs w:val="30"/>
        </w:rPr>
      </w:pPr>
    </w:p>
    <w:p w14:paraId="56E7F24D" w14:textId="77777777" w:rsidR="004312F9" w:rsidRDefault="00933C32">
      <w:pPr>
        <w:spacing w:line="480" w:lineRule="auto"/>
        <w:ind w:firstLineChars="100" w:firstLine="320"/>
        <w:jc w:val="left"/>
        <w:rPr>
          <w:rFonts w:ascii="Times New Roman" w:eastAsia="仿宋" w:hAnsi="Times New Roman" w:cs="Times New Roman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sz w:val="32"/>
          <w:szCs w:val="32"/>
        </w:rPr>
        <w:t>中学负责人签字：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微软雅黑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仿宋" w:hAnsi="Times New Roman" w:cs="Times New Roman"/>
          <w:kern w:val="0"/>
          <w:sz w:val="30"/>
          <w:szCs w:val="30"/>
        </w:rPr>
        <w:t>中学（公章）</w:t>
      </w:r>
    </w:p>
    <w:p w14:paraId="490F7713" w14:textId="77777777" w:rsidR="004312F9" w:rsidRDefault="004312F9">
      <w:pPr>
        <w:spacing w:line="480" w:lineRule="auto"/>
        <w:ind w:firstLineChars="100" w:firstLine="300"/>
        <w:rPr>
          <w:rFonts w:ascii="Times New Roman" w:eastAsia="仿宋" w:hAnsi="Times New Roman" w:cs="Times New Roman"/>
          <w:sz w:val="30"/>
          <w:szCs w:val="30"/>
        </w:rPr>
      </w:pPr>
    </w:p>
    <w:p w14:paraId="1B474CC4" w14:textId="77777777" w:rsidR="004312F9" w:rsidRDefault="00933C32" w:rsidP="0089443D">
      <w:pPr>
        <w:spacing w:line="480" w:lineRule="auto"/>
        <w:ind w:firstLineChars="100" w:firstLine="300"/>
        <w:jc w:val="center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日期：</w:t>
      </w:r>
      <w:r>
        <w:rPr>
          <w:rFonts w:ascii="Times New Roman" w:eastAsia="仿宋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" w:hAnsi="Times New Roman" w:cs="Times New Roman"/>
          <w:sz w:val="30"/>
          <w:szCs w:val="30"/>
        </w:rPr>
        <w:t>年</w:t>
      </w:r>
      <w:r>
        <w:rPr>
          <w:rFonts w:ascii="Times New Roman" w:eastAsia="仿宋" w:hAnsi="Times New Roman" w:cs="Times New Roman"/>
          <w:sz w:val="30"/>
          <w:szCs w:val="30"/>
        </w:rPr>
        <w:t xml:space="preserve">     </w:t>
      </w:r>
      <w:r>
        <w:rPr>
          <w:rFonts w:ascii="Times New Roman" w:eastAsia="仿宋" w:hAnsi="Times New Roman" w:cs="Times New Roman"/>
          <w:sz w:val="30"/>
          <w:szCs w:val="30"/>
        </w:rPr>
        <w:t>月</w:t>
      </w:r>
      <w:r>
        <w:rPr>
          <w:rFonts w:ascii="Times New Roman" w:eastAsia="仿宋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" w:hAnsi="Times New Roman" w:cs="Times New Roman"/>
          <w:sz w:val="30"/>
          <w:szCs w:val="30"/>
        </w:rPr>
        <w:t>日</w:t>
      </w:r>
    </w:p>
    <w:p w14:paraId="42BEC972" w14:textId="77777777" w:rsidR="004312F9" w:rsidRDefault="004312F9">
      <w:pPr>
        <w:widowControl/>
        <w:jc w:val="left"/>
        <w:rPr>
          <w:rFonts w:ascii="Times New Roman" w:hAnsi="Times New Roman" w:cs="Times New Roman"/>
        </w:rPr>
      </w:pPr>
    </w:p>
    <w:sectPr w:rsidR="004312F9">
      <w:footerReference w:type="default" r:id="rId8"/>
      <w:pgSz w:w="11907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BDE4D" w14:textId="77777777" w:rsidR="007F5326" w:rsidRDefault="007F5326">
      <w:r>
        <w:separator/>
      </w:r>
    </w:p>
  </w:endnote>
  <w:endnote w:type="continuationSeparator" w:id="0">
    <w:p w14:paraId="42069C4D" w14:textId="77777777" w:rsidR="007F5326" w:rsidRDefault="007F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>
      <w:rPr>
        <w:rFonts w:ascii="Times New Roman" w:hAnsi="Times New Roman" w:cs="Times New Roman"/>
        <w:sz w:val="24"/>
        <w:szCs w:val="24"/>
      </w:rPr>
    </w:sdtEndPr>
    <w:sdtContent>
      <w:p w14:paraId="5ACD2182" w14:textId="77777777" w:rsidR="004312F9" w:rsidRDefault="00933C3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8B6720" w14:textId="77777777" w:rsidR="004312F9" w:rsidRDefault="004312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A809D" w14:textId="77777777" w:rsidR="007F5326" w:rsidRDefault="007F5326">
      <w:r>
        <w:separator/>
      </w:r>
    </w:p>
  </w:footnote>
  <w:footnote w:type="continuationSeparator" w:id="0">
    <w:p w14:paraId="2E1382BC" w14:textId="77777777" w:rsidR="007F5326" w:rsidRDefault="007F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77E58A"/>
    <w:multiLevelType w:val="singleLevel"/>
    <w:tmpl w:val="D877E5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BD"/>
    <w:rsid w:val="EB645F58"/>
    <w:rsid w:val="EDF7F2F7"/>
    <w:rsid w:val="EDFEB58B"/>
    <w:rsid w:val="00001649"/>
    <w:rsid w:val="0003262C"/>
    <w:rsid w:val="0003337B"/>
    <w:rsid w:val="00042ABC"/>
    <w:rsid w:val="00094E2D"/>
    <w:rsid w:val="000A2917"/>
    <w:rsid w:val="000C5433"/>
    <w:rsid w:val="000D27D5"/>
    <w:rsid w:val="000E27D0"/>
    <w:rsid w:val="000E5FF1"/>
    <w:rsid w:val="0011765E"/>
    <w:rsid w:val="0012306F"/>
    <w:rsid w:val="001243B2"/>
    <w:rsid w:val="00145F03"/>
    <w:rsid w:val="001648C3"/>
    <w:rsid w:val="00165BE4"/>
    <w:rsid w:val="001A2A9F"/>
    <w:rsid w:val="001B6E18"/>
    <w:rsid w:val="001C0FB1"/>
    <w:rsid w:val="001E4D98"/>
    <w:rsid w:val="001F299D"/>
    <w:rsid w:val="0020224F"/>
    <w:rsid w:val="0021357C"/>
    <w:rsid w:val="002215C5"/>
    <w:rsid w:val="002426B1"/>
    <w:rsid w:val="002543FA"/>
    <w:rsid w:val="00265473"/>
    <w:rsid w:val="0029650E"/>
    <w:rsid w:val="00296718"/>
    <w:rsid w:val="002A5B1E"/>
    <w:rsid w:val="002C497F"/>
    <w:rsid w:val="002D1DBC"/>
    <w:rsid w:val="002D2F27"/>
    <w:rsid w:val="002D647B"/>
    <w:rsid w:val="002E7007"/>
    <w:rsid w:val="0030078E"/>
    <w:rsid w:val="003410C6"/>
    <w:rsid w:val="00343064"/>
    <w:rsid w:val="00350EF7"/>
    <w:rsid w:val="0036793F"/>
    <w:rsid w:val="004065C8"/>
    <w:rsid w:val="00414BEC"/>
    <w:rsid w:val="00421E33"/>
    <w:rsid w:val="004312F9"/>
    <w:rsid w:val="0049322E"/>
    <w:rsid w:val="004B64A9"/>
    <w:rsid w:val="0050622C"/>
    <w:rsid w:val="00507164"/>
    <w:rsid w:val="00516FDA"/>
    <w:rsid w:val="0055002D"/>
    <w:rsid w:val="00561BE7"/>
    <w:rsid w:val="00561F19"/>
    <w:rsid w:val="0059450C"/>
    <w:rsid w:val="005A0056"/>
    <w:rsid w:val="005B62C0"/>
    <w:rsid w:val="005E3D23"/>
    <w:rsid w:val="005F2505"/>
    <w:rsid w:val="005F6D9C"/>
    <w:rsid w:val="00606362"/>
    <w:rsid w:val="006110B3"/>
    <w:rsid w:val="00612C6A"/>
    <w:rsid w:val="0062432E"/>
    <w:rsid w:val="006326BC"/>
    <w:rsid w:val="00633682"/>
    <w:rsid w:val="006652A7"/>
    <w:rsid w:val="00675481"/>
    <w:rsid w:val="006757EC"/>
    <w:rsid w:val="00696C57"/>
    <w:rsid w:val="006E1513"/>
    <w:rsid w:val="006F70F9"/>
    <w:rsid w:val="00700553"/>
    <w:rsid w:val="00707DBF"/>
    <w:rsid w:val="00714120"/>
    <w:rsid w:val="007343C6"/>
    <w:rsid w:val="007367DB"/>
    <w:rsid w:val="00742708"/>
    <w:rsid w:val="00760D8C"/>
    <w:rsid w:val="00774805"/>
    <w:rsid w:val="00780678"/>
    <w:rsid w:val="007B14C2"/>
    <w:rsid w:val="007C20E4"/>
    <w:rsid w:val="007C6719"/>
    <w:rsid w:val="007D007C"/>
    <w:rsid w:val="007E7ED8"/>
    <w:rsid w:val="007F5326"/>
    <w:rsid w:val="00801FCE"/>
    <w:rsid w:val="0080530C"/>
    <w:rsid w:val="0089443D"/>
    <w:rsid w:val="00895F43"/>
    <w:rsid w:val="00896031"/>
    <w:rsid w:val="008B52AA"/>
    <w:rsid w:val="00904096"/>
    <w:rsid w:val="00931719"/>
    <w:rsid w:val="00933C32"/>
    <w:rsid w:val="00933D9B"/>
    <w:rsid w:val="0096140E"/>
    <w:rsid w:val="009618D3"/>
    <w:rsid w:val="00962915"/>
    <w:rsid w:val="009808B7"/>
    <w:rsid w:val="00991AF8"/>
    <w:rsid w:val="00A57801"/>
    <w:rsid w:val="00A91D5F"/>
    <w:rsid w:val="00A92282"/>
    <w:rsid w:val="00A954E5"/>
    <w:rsid w:val="00A95AC7"/>
    <w:rsid w:val="00A97A6E"/>
    <w:rsid w:val="00AA02BC"/>
    <w:rsid w:val="00AC6F5C"/>
    <w:rsid w:val="00AE5E99"/>
    <w:rsid w:val="00AF71D6"/>
    <w:rsid w:val="00B0066E"/>
    <w:rsid w:val="00B477E7"/>
    <w:rsid w:val="00B60464"/>
    <w:rsid w:val="00B76E58"/>
    <w:rsid w:val="00BA59F4"/>
    <w:rsid w:val="00BD51D9"/>
    <w:rsid w:val="00BE34BD"/>
    <w:rsid w:val="00C01E4C"/>
    <w:rsid w:val="00C15706"/>
    <w:rsid w:val="00C23880"/>
    <w:rsid w:val="00C62E28"/>
    <w:rsid w:val="00C814E2"/>
    <w:rsid w:val="00C8481F"/>
    <w:rsid w:val="00CA5C65"/>
    <w:rsid w:val="00CC3A1B"/>
    <w:rsid w:val="00D07DAE"/>
    <w:rsid w:val="00D273D2"/>
    <w:rsid w:val="00D50459"/>
    <w:rsid w:val="00D925FB"/>
    <w:rsid w:val="00D949D1"/>
    <w:rsid w:val="00DA28E3"/>
    <w:rsid w:val="00DB42D4"/>
    <w:rsid w:val="00DB78C0"/>
    <w:rsid w:val="00DC1756"/>
    <w:rsid w:val="00DE048C"/>
    <w:rsid w:val="00DE40F2"/>
    <w:rsid w:val="00DF20A3"/>
    <w:rsid w:val="00DF7894"/>
    <w:rsid w:val="00E02579"/>
    <w:rsid w:val="00E34BC8"/>
    <w:rsid w:val="00E45CA0"/>
    <w:rsid w:val="00E558AE"/>
    <w:rsid w:val="00E61CEB"/>
    <w:rsid w:val="00E67F16"/>
    <w:rsid w:val="00E7346D"/>
    <w:rsid w:val="00EB0100"/>
    <w:rsid w:val="00ED638A"/>
    <w:rsid w:val="00EF459A"/>
    <w:rsid w:val="00F0259D"/>
    <w:rsid w:val="00F11B69"/>
    <w:rsid w:val="00F15746"/>
    <w:rsid w:val="00F22278"/>
    <w:rsid w:val="00F30FB8"/>
    <w:rsid w:val="00F44274"/>
    <w:rsid w:val="00F56064"/>
    <w:rsid w:val="00F90832"/>
    <w:rsid w:val="00FA2E90"/>
    <w:rsid w:val="00FD5FAE"/>
    <w:rsid w:val="00FE0314"/>
    <w:rsid w:val="00FE0DD4"/>
    <w:rsid w:val="0ED168E7"/>
    <w:rsid w:val="111D301D"/>
    <w:rsid w:val="15233C15"/>
    <w:rsid w:val="1B0F0C6F"/>
    <w:rsid w:val="1C0475BF"/>
    <w:rsid w:val="1DE3084D"/>
    <w:rsid w:val="27DD7AAD"/>
    <w:rsid w:val="386D0686"/>
    <w:rsid w:val="42DB399F"/>
    <w:rsid w:val="45FF326A"/>
    <w:rsid w:val="460B19E5"/>
    <w:rsid w:val="4E004031"/>
    <w:rsid w:val="57C176AD"/>
    <w:rsid w:val="57F7BA72"/>
    <w:rsid w:val="6E7F2061"/>
    <w:rsid w:val="72E73865"/>
    <w:rsid w:val="75B76310"/>
    <w:rsid w:val="79FEDEEB"/>
    <w:rsid w:val="7F7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C48A43"/>
  <w15:docId w15:val="{68F84F2E-93FF-4624-95E9-F8786362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E74B5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E74B5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F44274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F442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042713FF-A5A2-4608-8BC1-DEE871AA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魏孝斌</cp:lastModifiedBy>
  <cp:revision>5</cp:revision>
  <cp:lastPrinted>2026-04-29T06:57:00Z</cp:lastPrinted>
  <dcterms:created xsi:type="dcterms:W3CDTF">2026-04-29T09:25:00Z</dcterms:created>
  <dcterms:modified xsi:type="dcterms:W3CDTF">2026-04-29T09:45:00Z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eyJoZGlkIjoiNGMyMTlmYzIxYTYxY2VkNjYwY2IxOWFhMWE2MWVmMmMiLCJ1c2VySWQiOiIxNjY3NzY4ODM5In0=</vt:lpwstr>
  </property>
  <property fmtid="{D5CDD505-2E9C-101B-9397-08002B2CF9AE}" pid="3" name="KSOProductBuildVer">
    <vt:lpwstr>2052-12.1.0.23542</vt:lpwstr>
  </property>
  <property fmtid="{D5CDD505-2E9C-101B-9397-08002B2CF9AE}" pid="4" name="ICV">
    <vt:lpwstr>92C544ABA17CA052B850EF69BFBE2C43_43</vt:lpwstr>
  </property>
</Properties>
</file>