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6D5" w14:textId="165BA3AF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3D7DC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外语类保送生</w:t>
      </w:r>
      <w:r w:rsidR="00D34D06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体育</w:t>
      </w:r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 w:hint="eastAsia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98135A1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</w:t>
      </w:r>
      <w:r w:rsidR="00E71F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体育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总分由标准分与附加分之和构成。标准分由各单项指标得分与权重乘积之和组成，满分为100分。附加分根据实测成绩确定，即对成绩超过100分的加分指标进行加分，满分为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5DEAB9BF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测试的，须填写《复旦大学</w:t>
      </w:r>
      <w:r w:rsidR="0042698F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外语类保送生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测试免测申请表》并</w:t>
      </w:r>
      <w:r w:rsidR="00EA488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附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三级甲等医院证明，</w:t>
      </w:r>
      <w:r w:rsidR="007824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于体育测试时现场提交申请。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招生办公室、体育教学部核准，可免予测试，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1A482C98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</w:t>
      </w:r>
      <w:r w:rsidR="00202F6A">
        <w:rPr>
          <w:rFonts w:ascii="仿宋" w:eastAsia="仿宋" w:hAnsi="仿宋" w:hint="eastAsia"/>
          <w:kern w:val="0"/>
          <w:sz w:val="28"/>
          <w:szCs w:val="28"/>
        </w:rPr>
        <w:t>体育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591A0EBF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D76BE7">
        <w:rPr>
          <w:rFonts w:ascii="仿宋" w:eastAsia="仿宋" w:hAnsi="仿宋" w:hint="eastAsia"/>
          <w:kern w:val="0"/>
          <w:sz w:val="28"/>
          <w:szCs w:val="28"/>
        </w:rPr>
        <w:t>体育测试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须购买测试期间的个人“人身意外伤害保险”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50米跑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5AE66A5C" w14:textId="65020B1F" w:rsidR="005E6166" w:rsidRDefault="00202220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 w:hint="eastAsia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1A71981A" w14:textId="77777777" w:rsidR="002B3E2F" w:rsidRDefault="002B3E2F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 w:hint="eastAsia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体重指数（BMI）单项评分表（单位：千克</w:t>
      </w:r>
      <w:r w:rsidR="009F7DE3" w:rsidRPr="0042305C">
        <w:rPr>
          <w:rFonts w:ascii="仿宋" w:eastAsia="仿宋" w:hAnsi="仿宋"/>
          <w:sz w:val="28"/>
        </w:rPr>
        <w:t>/</w:t>
      </w:r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 w:rsidRPr="00FB3396">
        <w:rPr>
          <w:rFonts w:ascii="仿宋" w:eastAsia="仿宋" w:hAnsi="仿宋"/>
          <w:sz w:val="28"/>
        </w:rPr>
        <w:lastRenderedPageBreak/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 w:hint="eastAsia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 w:hint="eastAsia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lastRenderedPageBreak/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14:paraId="0E433371" w14:textId="79DBCACB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</w:t>
      </w:r>
      <w:r w:rsidR="002F38FD">
        <w:rPr>
          <w:rFonts w:ascii="仿宋" w:eastAsia="仿宋" w:hAnsi="仿宋" w:hint="eastAsia"/>
          <w:b/>
          <w:sz w:val="28"/>
          <w:szCs w:val="28"/>
        </w:rPr>
        <w:t>外语类保送生</w:t>
      </w:r>
      <w:r w:rsidR="00202F6A">
        <w:rPr>
          <w:rFonts w:ascii="仿宋" w:eastAsia="仿宋" w:hAnsi="仿宋" w:hint="eastAsia"/>
          <w:b/>
          <w:sz w:val="28"/>
          <w:szCs w:val="28"/>
        </w:rPr>
        <w:t>体育</w:t>
      </w:r>
      <w:r w:rsidR="00493225">
        <w:rPr>
          <w:rFonts w:ascii="仿宋" w:eastAsia="仿宋" w:hAnsi="仿宋" w:hint="eastAsia"/>
          <w:b/>
          <w:sz w:val="28"/>
          <w:szCs w:val="28"/>
        </w:rPr>
        <w:t>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 w:hint="eastAsia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D39A" w14:textId="77777777" w:rsidR="00C24FC0" w:rsidRDefault="00C24FC0">
      <w:r>
        <w:separator/>
      </w:r>
    </w:p>
  </w:endnote>
  <w:endnote w:type="continuationSeparator" w:id="0">
    <w:p w14:paraId="3C2FD4C4" w14:textId="77777777" w:rsidR="00C24FC0" w:rsidRDefault="00C2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9EB9" w14:textId="77777777" w:rsidR="00C24FC0" w:rsidRDefault="00C24FC0">
      <w:r>
        <w:separator/>
      </w:r>
    </w:p>
  </w:footnote>
  <w:footnote w:type="continuationSeparator" w:id="0">
    <w:p w14:paraId="4F2081F6" w14:textId="77777777" w:rsidR="00C24FC0" w:rsidRDefault="00C2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731287">
    <w:abstractNumId w:val="2"/>
  </w:num>
  <w:num w:numId="2" w16cid:durableId="105661897">
    <w:abstractNumId w:val="1"/>
  </w:num>
  <w:num w:numId="3" w16cid:durableId="1181700712">
    <w:abstractNumId w:val="0"/>
  </w:num>
  <w:num w:numId="4" w16cid:durableId="81352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66E8D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045F2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02F6A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97C48"/>
    <w:rsid w:val="002A2B11"/>
    <w:rsid w:val="002A50D4"/>
    <w:rsid w:val="002A5FDB"/>
    <w:rsid w:val="002A738D"/>
    <w:rsid w:val="002B035C"/>
    <w:rsid w:val="002B0746"/>
    <w:rsid w:val="002B27CD"/>
    <w:rsid w:val="002B3E2F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38FD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D7DC4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2698F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A4F3C"/>
    <w:rsid w:val="004B23BD"/>
    <w:rsid w:val="004B3FD1"/>
    <w:rsid w:val="004B71E2"/>
    <w:rsid w:val="004C3921"/>
    <w:rsid w:val="004C516B"/>
    <w:rsid w:val="004C7483"/>
    <w:rsid w:val="004D29D4"/>
    <w:rsid w:val="004D6329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5D00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36E7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6D3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248E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5155"/>
    <w:rsid w:val="007E78A7"/>
    <w:rsid w:val="008030FB"/>
    <w:rsid w:val="00813FB5"/>
    <w:rsid w:val="008169E8"/>
    <w:rsid w:val="00817A3A"/>
    <w:rsid w:val="00821551"/>
    <w:rsid w:val="00824AFA"/>
    <w:rsid w:val="008317E3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0E3F"/>
    <w:rsid w:val="008B3857"/>
    <w:rsid w:val="008B618D"/>
    <w:rsid w:val="008C0454"/>
    <w:rsid w:val="008C074E"/>
    <w:rsid w:val="008C1F90"/>
    <w:rsid w:val="008C3284"/>
    <w:rsid w:val="008C5847"/>
    <w:rsid w:val="008C58D3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44E95"/>
    <w:rsid w:val="0094690E"/>
    <w:rsid w:val="0095154D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48CD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2866"/>
    <w:rsid w:val="00A863F0"/>
    <w:rsid w:val="00A94AF7"/>
    <w:rsid w:val="00A95FE0"/>
    <w:rsid w:val="00AA6F4F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439E"/>
    <w:rsid w:val="00B16D7B"/>
    <w:rsid w:val="00B23856"/>
    <w:rsid w:val="00B27CC1"/>
    <w:rsid w:val="00B310F7"/>
    <w:rsid w:val="00B32D09"/>
    <w:rsid w:val="00B35623"/>
    <w:rsid w:val="00B35A0F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D7D27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24FC0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14BA"/>
    <w:rsid w:val="00C92630"/>
    <w:rsid w:val="00CA4BE8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4D06"/>
    <w:rsid w:val="00D371A9"/>
    <w:rsid w:val="00D43F9A"/>
    <w:rsid w:val="00D45379"/>
    <w:rsid w:val="00D576C5"/>
    <w:rsid w:val="00D620EA"/>
    <w:rsid w:val="00D65C98"/>
    <w:rsid w:val="00D67078"/>
    <w:rsid w:val="00D70FEC"/>
    <w:rsid w:val="00D7286A"/>
    <w:rsid w:val="00D735D2"/>
    <w:rsid w:val="00D75631"/>
    <w:rsid w:val="00D76BE7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1F62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A488A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2810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8666-5562-4DDC-85FB-CFEC9F8A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鑫 何</cp:lastModifiedBy>
  <cp:revision>44</cp:revision>
  <cp:lastPrinted>2020-05-22T11:06:00Z</cp:lastPrinted>
  <dcterms:created xsi:type="dcterms:W3CDTF">2019-02-20T06:25:00Z</dcterms:created>
  <dcterms:modified xsi:type="dcterms:W3CDTF">2025-12-31T04:45:00Z</dcterms:modified>
</cp:coreProperties>
</file>